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6396" w14:textId="77777777" w:rsidR="00B456F5" w:rsidRDefault="00000000">
      <w:pPr>
        <w:jc w:val="both"/>
        <w:rPr>
          <w:rFonts w:ascii="仿宋_GB2312" w:eastAsia="仿宋_GB2312" w:hAnsi="黑体" w:cs="华文中宋"/>
          <w:bCs/>
          <w:sz w:val="32"/>
          <w:szCs w:val="32"/>
          <w:lang w:eastAsia="zh-CN"/>
        </w:rPr>
      </w:pPr>
      <w:r>
        <w:rPr>
          <w:rFonts w:ascii="仿宋_GB2312" w:eastAsia="仿宋_GB2312" w:hAnsi="黑体" w:cs="华文中宋" w:hint="eastAsia"/>
          <w:bCs/>
          <w:sz w:val="32"/>
          <w:szCs w:val="32"/>
          <w:lang w:eastAsia="zh-CN"/>
        </w:rPr>
        <w:t>附件2：</w:t>
      </w:r>
    </w:p>
    <w:p w14:paraId="0A8B6EC7" w14:textId="77777777" w:rsidR="00B456F5" w:rsidRDefault="00000000">
      <w:pPr>
        <w:spacing w:line="630" w:lineRule="exact"/>
        <w:jc w:val="center"/>
        <w:rPr>
          <w:rFonts w:ascii="方正小标宋简体" w:eastAsia="方正小标宋简体" w:hAnsi="宋体" w:cs="宋体"/>
          <w:bCs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  <w:lang w:eastAsia="zh-CN"/>
        </w:rPr>
        <w:t>承  诺  书</w:t>
      </w:r>
    </w:p>
    <w:p w14:paraId="22257062" w14:textId="77777777" w:rsidR="00B456F5" w:rsidRDefault="00B456F5">
      <w:pPr>
        <w:spacing w:line="63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115519E6" w14:textId="77777777" w:rsidR="00B456F5" w:rsidRDefault="00000000">
      <w:pPr>
        <w:spacing w:line="630" w:lineRule="exact"/>
        <w:ind w:firstLineChars="150" w:firstLine="480"/>
        <w:jc w:val="both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 xml:space="preserve"> 本人已仔细阅读《天水长城果汁集团股份有限公司董事会市场化选聘总经理公告》及相关材料，清楚并理解其内容。在此我郑重承诺：</w:t>
      </w:r>
    </w:p>
    <w:p w14:paraId="08CF4C2C" w14:textId="77777777" w:rsidR="00B456F5" w:rsidRDefault="00000000">
      <w:pPr>
        <w:spacing w:line="630" w:lineRule="exact"/>
        <w:jc w:val="both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 xml:space="preserve">    一、本人不存在公告中不接受报名的情况；</w:t>
      </w:r>
    </w:p>
    <w:p w14:paraId="13A9EFA1" w14:textId="77777777" w:rsidR="00B456F5" w:rsidRDefault="00000000">
      <w:pPr>
        <w:spacing w:line="630" w:lineRule="exact"/>
        <w:jc w:val="both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 xml:space="preserve">    二、本人提供的报名表、身份证以及其他相关证明材料、个人信息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均真实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有效准确完整；</w:t>
      </w:r>
    </w:p>
    <w:p w14:paraId="795ABD70" w14:textId="77777777" w:rsidR="00B456F5" w:rsidRDefault="00000000">
      <w:pPr>
        <w:spacing w:line="630" w:lineRule="exact"/>
        <w:ind w:firstLine="640"/>
        <w:jc w:val="both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三、本人若被确定为考察人选，自愿接受考察、背景调查；</w:t>
      </w:r>
    </w:p>
    <w:p w14:paraId="29227C9B" w14:textId="77777777" w:rsidR="00B456F5" w:rsidRDefault="00000000">
      <w:pPr>
        <w:spacing w:line="630" w:lineRule="exact"/>
        <w:jc w:val="both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 xml:space="preserve">    四、对违反以上承诺所造成的后果，本人自愿承担相应责任。</w:t>
      </w:r>
    </w:p>
    <w:p w14:paraId="2B131728" w14:textId="77777777" w:rsidR="00B456F5" w:rsidRDefault="00B456F5">
      <w:pPr>
        <w:spacing w:line="630" w:lineRule="exact"/>
        <w:jc w:val="both"/>
        <w:rPr>
          <w:rFonts w:ascii="仿宋_GB2312" w:eastAsia="仿宋_GB2312" w:hAnsi="仿宋" w:cs="仿宋_GB2312"/>
          <w:sz w:val="32"/>
          <w:szCs w:val="32"/>
          <w:lang w:eastAsia="zh-CN"/>
        </w:rPr>
      </w:pPr>
    </w:p>
    <w:p w14:paraId="166C3300" w14:textId="77777777" w:rsidR="00B456F5" w:rsidRDefault="00B456F5">
      <w:pPr>
        <w:spacing w:line="630" w:lineRule="exact"/>
        <w:jc w:val="both"/>
        <w:rPr>
          <w:rFonts w:ascii="仿宋_GB2312" w:eastAsia="仿宋_GB2312" w:hAnsi="仿宋" w:cs="仿宋_GB2312"/>
          <w:sz w:val="32"/>
          <w:szCs w:val="32"/>
          <w:lang w:eastAsia="zh-CN"/>
        </w:rPr>
      </w:pPr>
    </w:p>
    <w:p w14:paraId="4FED35D4" w14:textId="77777777" w:rsidR="00B456F5" w:rsidRDefault="00000000">
      <w:pPr>
        <w:spacing w:line="630" w:lineRule="exact"/>
        <w:ind w:firstLineChars="550" w:firstLine="1760"/>
        <w:jc w:val="both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承诺人</w:t>
      </w:r>
      <w:r>
        <w:rPr>
          <w:rFonts w:ascii="仿宋_GB2312" w:eastAsia="仿宋_GB2312" w:hAnsi="仿宋" w:cs="仿宋" w:hint="eastAsia"/>
          <w:sz w:val="32"/>
          <w:szCs w:val="32"/>
          <w:lang w:eastAsia="zh-CN"/>
        </w:rPr>
        <w:t>（签字）</w:t>
      </w: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：</w:t>
      </w:r>
    </w:p>
    <w:p w14:paraId="5A36F402" w14:textId="77777777" w:rsidR="00B456F5" w:rsidRDefault="00B456F5">
      <w:pPr>
        <w:spacing w:line="630" w:lineRule="exact"/>
        <w:rPr>
          <w:rFonts w:ascii="仿宋_GB2312" w:eastAsia="仿宋_GB2312" w:hAnsi="仿宋" w:cs="仿宋_GB2312"/>
          <w:sz w:val="32"/>
          <w:szCs w:val="32"/>
          <w:lang w:eastAsia="zh-CN"/>
        </w:rPr>
      </w:pPr>
    </w:p>
    <w:p w14:paraId="093BE372" w14:textId="77777777" w:rsidR="00B456F5" w:rsidRDefault="00B456F5">
      <w:pPr>
        <w:spacing w:line="630" w:lineRule="exact"/>
        <w:rPr>
          <w:rFonts w:ascii="仿宋_GB2312" w:eastAsia="仿宋_GB2312" w:hAnsi="仿宋" w:cs="仿宋_GB2312"/>
          <w:sz w:val="32"/>
          <w:szCs w:val="32"/>
          <w:lang w:eastAsia="zh-CN"/>
        </w:rPr>
      </w:pPr>
    </w:p>
    <w:p w14:paraId="59914369" w14:textId="77777777" w:rsidR="00B456F5" w:rsidRDefault="00000000">
      <w:pPr>
        <w:spacing w:line="630" w:lineRule="exact"/>
        <w:ind w:firstLineChars="850" w:firstLine="2720"/>
        <w:rPr>
          <w:rFonts w:ascii="仿宋_GB2312" w:eastAsia="仿宋_GB2312" w:hAnsi="仿宋" w:cs="宋体"/>
          <w:sz w:val="32"/>
          <w:szCs w:val="32"/>
          <w:lang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 xml:space="preserve">           日期：    年   月   日</w:t>
      </w:r>
    </w:p>
    <w:p w14:paraId="34D3F96C" w14:textId="77777777" w:rsidR="00B456F5" w:rsidRDefault="00B456F5">
      <w:pPr>
        <w:jc w:val="both"/>
        <w:rPr>
          <w:sz w:val="28"/>
          <w:szCs w:val="28"/>
          <w:lang w:eastAsia="zh-CN"/>
        </w:rPr>
      </w:pPr>
    </w:p>
    <w:sectPr w:rsidR="00B456F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hNzY4Zjk5NmE2MjM0YzM0YmI4YjA2ZTgxZGEwODAifQ=="/>
  </w:docVars>
  <w:rsids>
    <w:rsidRoot w:val="00345EEA"/>
    <w:rsid w:val="00010369"/>
    <w:rsid w:val="00014D74"/>
    <w:rsid w:val="0002015D"/>
    <w:rsid w:val="00030C01"/>
    <w:rsid w:val="00042DD1"/>
    <w:rsid w:val="00050675"/>
    <w:rsid w:val="0005683E"/>
    <w:rsid w:val="00061BA2"/>
    <w:rsid w:val="00064482"/>
    <w:rsid w:val="000711C0"/>
    <w:rsid w:val="000755BD"/>
    <w:rsid w:val="0009388E"/>
    <w:rsid w:val="000970DC"/>
    <w:rsid w:val="000A035A"/>
    <w:rsid w:val="000A0F7A"/>
    <w:rsid w:val="000A5893"/>
    <w:rsid w:val="000B1724"/>
    <w:rsid w:val="000C137C"/>
    <w:rsid w:val="000F190D"/>
    <w:rsid w:val="000F77AB"/>
    <w:rsid w:val="00106FAB"/>
    <w:rsid w:val="001218FD"/>
    <w:rsid w:val="001236AD"/>
    <w:rsid w:val="0012398D"/>
    <w:rsid w:val="00125442"/>
    <w:rsid w:val="00134CA7"/>
    <w:rsid w:val="00137B5B"/>
    <w:rsid w:val="001450F2"/>
    <w:rsid w:val="00146C5A"/>
    <w:rsid w:val="00153F04"/>
    <w:rsid w:val="00156973"/>
    <w:rsid w:val="001646F9"/>
    <w:rsid w:val="00173521"/>
    <w:rsid w:val="00176735"/>
    <w:rsid w:val="00176A14"/>
    <w:rsid w:val="0018249C"/>
    <w:rsid w:val="001917E3"/>
    <w:rsid w:val="001A789E"/>
    <w:rsid w:val="001D59C9"/>
    <w:rsid w:val="001E3CF3"/>
    <w:rsid w:val="001E73AE"/>
    <w:rsid w:val="001F706C"/>
    <w:rsid w:val="00207B89"/>
    <w:rsid w:val="002105EE"/>
    <w:rsid w:val="00227A14"/>
    <w:rsid w:val="0023628B"/>
    <w:rsid w:val="00244A26"/>
    <w:rsid w:val="002451A2"/>
    <w:rsid w:val="00261D16"/>
    <w:rsid w:val="00271082"/>
    <w:rsid w:val="002712B8"/>
    <w:rsid w:val="002745BC"/>
    <w:rsid w:val="00290431"/>
    <w:rsid w:val="00295DE0"/>
    <w:rsid w:val="00297385"/>
    <w:rsid w:val="002A42DB"/>
    <w:rsid w:val="002A45F0"/>
    <w:rsid w:val="002A56F9"/>
    <w:rsid w:val="002A5B3C"/>
    <w:rsid w:val="002B1B33"/>
    <w:rsid w:val="002B6086"/>
    <w:rsid w:val="002C0CB8"/>
    <w:rsid w:val="002C357F"/>
    <w:rsid w:val="002F3456"/>
    <w:rsid w:val="0030285D"/>
    <w:rsid w:val="00327F40"/>
    <w:rsid w:val="00345EEA"/>
    <w:rsid w:val="003532CA"/>
    <w:rsid w:val="00357978"/>
    <w:rsid w:val="003663A8"/>
    <w:rsid w:val="0036705F"/>
    <w:rsid w:val="003679AB"/>
    <w:rsid w:val="00380957"/>
    <w:rsid w:val="0038347E"/>
    <w:rsid w:val="00397B0D"/>
    <w:rsid w:val="003B1687"/>
    <w:rsid w:val="003B410B"/>
    <w:rsid w:val="003C1210"/>
    <w:rsid w:val="003E78A7"/>
    <w:rsid w:val="003F1E35"/>
    <w:rsid w:val="0040042A"/>
    <w:rsid w:val="00400542"/>
    <w:rsid w:val="0041214E"/>
    <w:rsid w:val="00412861"/>
    <w:rsid w:val="00422A82"/>
    <w:rsid w:val="004339DD"/>
    <w:rsid w:val="00445142"/>
    <w:rsid w:val="0046200C"/>
    <w:rsid w:val="004C1AC8"/>
    <w:rsid w:val="004D2822"/>
    <w:rsid w:val="004D3290"/>
    <w:rsid w:val="004D346E"/>
    <w:rsid w:val="004E20EB"/>
    <w:rsid w:val="004F3F1C"/>
    <w:rsid w:val="0050578F"/>
    <w:rsid w:val="005065CC"/>
    <w:rsid w:val="00506619"/>
    <w:rsid w:val="005113C9"/>
    <w:rsid w:val="00562F29"/>
    <w:rsid w:val="00594EA8"/>
    <w:rsid w:val="005A0560"/>
    <w:rsid w:val="005A1B03"/>
    <w:rsid w:val="005A584F"/>
    <w:rsid w:val="005B08DC"/>
    <w:rsid w:val="005B0B33"/>
    <w:rsid w:val="005C74B0"/>
    <w:rsid w:val="005D342B"/>
    <w:rsid w:val="005F003C"/>
    <w:rsid w:val="00616C31"/>
    <w:rsid w:val="00617634"/>
    <w:rsid w:val="00620C67"/>
    <w:rsid w:val="006278F1"/>
    <w:rsid w:val="0064475D"/>
    <w:rsid w:val="00645256"/>
    <w:rsid w:val="006579D8"/>
    <w:rsid w:val="00681401"/>
    <w:rsid w:val="00685BC0"/>
    <w:rsid w:val="00690D03"/>
    <w:rsid w:val="00694743"/>
    <w:rsid w:val="00695E28"/>
    <w:rsid w:val="00696B00"/>
    <w:rsid w:val="006A395C"/>
    <w:rsid w:val="006B2C59"/>
    <w:rsid w:val="006C4C43"/>
    <w:rsid w:val="006C679F"/>
    <w:rsid w:val="006C6A39"/>
    <w:rsid w:val="006D20CC"/>
    <w:rsid w:val="006D2E11"/>
    <w:rsid w:val="006E4961"/>
    <w:rsid w:val="006E7E31"/>
    <w:rsid w:val="006F196C"/>
    <w:rsid w:val="00701197"/>
    <w:rsid w:val="00701B6A"/>
    <w:rsid w:val="00702FC3"/>
    <w:rsid w:val="007211FE"/>
    <w:rsid w:val="00721C6C"/>
    <w:rsid w:val="00737F11"/>
    <w:rsid w:val="00742FA5"/>
    <w:rsid w:val="007438D4"/>
    <w:rsid w:val="007471A0"/>
    <w:rsid w:val="0075517B"/>
    <w:rsid w:val="00755F11"/>
    <w:rsid w:val="007666E2"/>
    <w:rsid w:val="00774378"/>
    <w:rsid w:val="00775588"/>
    <w:rsid w:val="007772ED"/>
    <w:rsid w:val="00780D6F"/>
    <w:rsid w:val="00795928"/>
    <w:rsid w:val="007A311B"/>
    <w:rsid w:val="007A4B67"/>
    <w:rsid w:val="007A5D60"/>
    <w:rsid w:val="007C0AE6"/>
    <w:rsid w:val="007E6058"/>
    <w:rsid w:val="007E629F"/>
    <w:rsid w:val="007F2370"/>
    <w:rsid w:val="007F483B"/>
    <w:rsid w:val="007F6F2A"/>
    <w:rsid w:val="0080786D"/>
    <w:rsid w:val="00815FD0"/>
    <w:rsid w:val="00817B52"/>
    <w:rsid w:val="00822DC3"/>
    <w:rsid w:val="00823AFA"/>
    <w:rsid w:val="00830E2E"/>
    <w:rsid w:val="008444B6"/>
    <w:rsid w:val="00851CAE"/>
    <w:rsid w:val="0085261E"/>
    <w:rsid w:val="00855775"/>
    <w:rsid w:val="0086149A"/>
    <w:rsid w:val="00864994"/>
    <w:rsid w:val="00870CB8"/>
    <w:rsid w:val="00870EBC"/>
    <w:rsid w:val="00890B3D"/>
    <w:rsid w:val="008D386D"/>
    <w:rsid w:val="008D44A8"/>
    <w:rsid w:val="008E54C4"/>
    <w:rsid w:val="008F1667"/>
    <w:rsid w:val="008F20EF"/>
    <w:rsid w:val="00935FC9"/>
    <w:rsid w:val="00940C02"/>
    <w:rsid w:val="0095028E"/>
    <w:rsid w:val="00954F7B"/>
    <w:rsid w:val="00981138"/>
    <w:rsid w:val="009A0BC4"/>
    <w:rsid w:val="009A6CCE"/>
    <w:rsid w:val="009B12B7"/>
    <w:rsid w:val="009B2B39"/>
    <w:rsid w:val="009B57FD"/>
    <w:rsid w:val="009C2C95"/>
    <w:rsid w:val="009F42D1"/>
    <w:rsid w:val="009F7F49"/>
    <w:rsid w:val="00A00F7F"/>
    <w:rsid w:val="00A14BDE"/>
    <w:rsid w:val="00A200FB"/>
    <w:rsid w:val="00A37ABD"/>
    <w:rsid w:val="00A42341"/>
    <w:rsid w:val="00A5024B"/>
    <w:rsid w:val="00A62C65"/>
    <w:rsid w:val="00A70D0A"/>
    <w:rsid w:val="00A809BF"/>
    <w:rsid w:val="00A826D0"/>
    <w:rsid w:val="00A86C5B"/>
    <w:rsid w:val="00A90DF8"/>
    <w:rsid w:val="00A92174"/>
    <w:rsid w:val="00AA210F"/>
    <w:rsid w:val="00AA6357"/>
    <w:rsid w:val="00AB0D3F"/>
    <w:rsid w:val="00AB6E56"/>
    <w:rsid w:val="00AF4DBB"/>
    <w:rsid w:val="00B01E53"/>
    <w:rsid w:val="00B10B62"/>
    <w:rsid w:val="00B177E6"/>
    <w:rsid w:val="00B21CBE"/>
    <w:rsid w:val="00B22266"/>
    <w:rsid w:val="00B227A9"/>
    <w:rsid w:val="00B22BC2"/>
    <w:rsid w:val="00B25AA7"/>
    <w:rsid w:val="00B27F82"/>
    <w:rsid w:val="00B366B8"/>
    <w:rsid w:val="00B456F5"/>
    <w:rsid w:val="00B516CB"/>
    <w:rsid w:val="00B63B80"/>
    <w:rsid w:val="00B65F4D"/>
    <w:rsid w:val="00B66985"/>
    <w:rsid w:val="00B85170"/>
    <w:rsid w:val="00BA7F31"/>
    <w:rsid w:val="00BB0AC2"/>
    <w:rsid w:val="00BB4F82"/>
    <w:rsid w:val="00BD59F9"/>
    <w:rsid w:val="00BE2EB7"/>
    <w:rsid w:val="00BE5844"/>
    <w:rsid w:val="00C07967"/>
    <w:rsid w:val="00C10873"/>
    <w:rsid w:val="00C121FD"/>
    <w:rsid w:val="00C147ED"/>
    <w:rsid w:val="00C22509"/>
    <w:rsid w:val="00C246C8"/>
    <w:rsid w:val="00C45C52"/>
    <w:rsid w:val="00C56625"/>
    <w:rsid w:val="00C65734"/>
    <w:rsid w:val="00C77803"/>
    <w:rsid w:val="00C81005"/>
    <w:rsid w:val="00C814DA"/>
    <w:rsid w:val="00C86CC8"/>
    <w:rsid w:val="00C9454D"/>
    <w:rsid w:val="00CA13B4"/>
    <w:rsid w:val="00CA4C16"/>
    <w:rsid w:val="00CA65E5"/>
    <w:rsid w:val="00CA74F8"/>
    <w:rsid w:val="00CB2522"/>
    <w:rsid w:val="00CB3443"/>
    <w:rsid w:val="00CB4761"/>
    <w:rsid w:val="00CB6632"/>
    <w:rsid w:val="00CC0858"/>
    <w:rsid w:val="00CD1866"/>
    <w:rsid w:val="00CF2D4F"/>
    <w:rsid w:val="00D038BA"/>
    <w:rsid w:val="00D05C92"/>
    <w:rsid w:val="00D13557"/>
    <w:rsid w:val="00D135C9"/>
    <w:rsid w:val="00D2101F"/>
    <w:rsid w:val="00D23B5D"/>
    <w:rsid w:val="00D33046"/>
    <w:rsid w:val="00D50501"/>
    <w:rsid w:val="00D52526"/>
    <w:rsid w:val="00D54BAE"/>
    <w:rsid w:val="00D57769"/>
    <w:rsid w:val="00D60A50"/>
    <w:rsid w:val="00D66453"/>
    <w:rsid w:val="00DA0187"/>
    <w:rsid w:val="00DB1FCC"/>
    <w:rsid w:val="00DD255F"/>
    <w:rsid w:val="00DD2B99"/>
    <w:rsid w:val="00DD6F55"/>
    <w:rsid w:val="00DE39C5"/>
    <w:rsid w:val="00DE6F1C"/>
    <w:rsid w:val="00DF0B8F"/>
    <w:rsid w:val="00DF70D5"/>
    <w:rsid w:val="00E02059"/>
    <w:rsid w:val="00E02C4E"/>
    <w:rsid w:val="00E166B3"/>
    <w:rsid w:val="00E3619B"/>
    <w:rsid w:val="00E373A0"/>
    <w:rsid w:val="00E427B8"/>
    <w:rsid w:val="00E42ED1"/>
    <w:rsid w:val="00E54B1E"/>
    <w:rsid w:val="00E60144"/>
    <w:rsid w:val="00E65187"/>
    <w:rsid w:val="00E67212"/>
    <w:rsid w:val="00E70DF3"/>
    <w:rsid w:val="00E72DEE"/>
    <w:rsid w:val="00E75CBB"/>
    <w:rsid w:val="00E75E94"/>
    <w:rsid w:val="00E771DB"/>
    <w:rsid w:val="00E8454E"/>
    <w:rsid w:val="00EA12E3"/>
    <w:rsid w:val="00EA307C"/>
    <w:rsid w:val="00EA6698"/>
    <w:rsid w:val="00EE6F99"/>
    <w:rsid w:val="00EF23C6"/>
    <w:rsid w:val="00EF7306"/>
    <w:rsid w:val="00F04BBD"/>
    <w:rsid w:val="00F17A02"/>
    <w:rsid w:val="00F21368"/>
    <w:rsid w:val="00F2605A"/>
    <w:rsid w:val="00F332B7"/>
    <w:rsid w:val="00F41D78"/>
    <w:rsid w:val="00F5287C"/>
    <w:rsid w:val="00F53F2D"/>
    <w:rsid w:val="00F57C3D"/>
    <w:rsid w:val="00F643AD"/>
    <w:rsid w:val="00F7162F"/>
    <w:rsid w:val="00F72112"/>
    <w:rsid w:val="00F92D73"/>
    <w:rsid w:val="00FA0435"/>
    <w:rsid w:val="00FB1606"/>
    <w:rsid w:val="00FB3055"/>
    <w:rsid w:val="00FC7216"/>
    <w:rsid w:val="00FD5ECA"/>
    <w:rsid w:val="00FD64AD"/>
    <w:rsid w:val="00FD6B04"/>
    <w:rsid w:val="00FE0C80"/>
    <w:rsid w:val="00FE2B68"/>
    <w:rsid w:val="00FF666A"/>
    <w:rsid w:val="01D107A7"/>
    <w:rsid w:val="1558205C"/>
    <w:rsid w:val="17B87198"/>
    <w:rsid w:val="1A52414A"/>
    <w:rsid w:val="23815F72"/>
    <w:rsid w:val="274430EA"/>
    <w:rsid w:val="29C948A6"/>
    <w:rsid w:val="2EF85546"/>
    <w:rsid w:val="31034F4E"/>
    <w:rsid w:val="314A04F8"/>
    <w:rsid w:val="352F7266"/>
    <w:rsid w:val="354F45A2"/>
    <w:rsid w:val="368544DE"/>
    <w:rsid w:val="3CF96FEA"/>
    <w:rsid w:val="3EA723E8"/>
    <w:rsid w:val="3F3105D0"/>
    <w:rsid w:val="4142370D"/>
    <w:rsid w:val="43242573"/>
    <w:rsid w:val="4E45265F"/>
    <w:rsid w:val="51D343EE"/>
    <w:rsid w:val="52B513DE"/>
    <w:rsid w:val="52F42C03"/>
    <w:rsid w:val="569D21EC"/>
    <w:rsid w:val="587D0864"/>
    <w:rsid w:val="59436B01"/>
    <w:rsid w:val="5ABA112E"/>
    <w:rsid w:val="5EA2734D"/>
    <w:rsid w:val="728928FA"/>
    <w:rsid w:val="768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BE2F"/>
  <w15:docId w15:val="{E3C6F290-34F9-406A-9C13-2693B564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autoRedefine/>
    <w:uiPriority w:val="9"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autoRedefine/>
    <w:uiPriority w:val="9"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autoRedefine/>
    <w:qFormat/>
    <w:pPr>
      <w:widowControl w:val="0"/>
      <w:spacing w:after="120"/>
      <w:jc w:val="both"/>
    </w:pPr>
    <w:rPr>
      <w:rFonts w:ascii="Calibri" w:eastAsia="宋体" w:hAnsi="Calibri"/>
      <w:kern w:val="2"/>
      <w:sz w:val="21"/>
    </w:rPr>
  </w:style>
  <w:style w:type="paragraph" w:styleId="a5">
    <w:name w:val="Date"/>
    <w:basedOn w:val="a"/>
    <w:next w:val="a"/>
    <w:link w:val="a6"/>
    <w:autoRedefine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autoRedefine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d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lang w:eastAsia="zh-CN" w:bidi="ar-SA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f0">
    <w:name w:val="Strong"/>
    <w:basedOn w:val="a0"/>
    <w:autoRedefine/>
    <w:uiPriority w:val="22"/>
    <w:qFormat/>
    <w:rPr>
      <w:b/>
      <w:bCs/>
    </w:rPr>
  </w:style>
  <w:style w:type="character" w:styleId="af1">
    <w:name w:val="Emphasis"/>
    <w:basedOn w:val="a0"/>
    <w:autoRedefine/>
    <w:uiPriority w:val="20"/>
    <w:qFormat/>
    <w:rPr>
      <w:rFonts w:asciiTheme="minorHAnsi" w:hAnsiTheme="minorHAnsi"/>
      <w:b/>
      <w:i/>
      <w:iCs/>
    </w:rPr>
  </w:style>
  <w:style w:type="character" w:styleId="af2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asciiTheme="majorHAnsi" w:eastAsiaTheme="majorEastAsia" w:hAnsiTheme="majorHAnsi"/>
    </w:rPr>
  </w:style>
  <w:style w:type="character" w:customStyle="1" w:styleId="af">
    <w:name w:val="标题 字符"/>
    <w:basedOn w:val="a0"/>
    <w:link w:val="ae"/>
    <w:autoRedefine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autoRedefine/>
    <w:uiPriority w:val="11"/>
    <w:qFormat/>
    <w:rPr>
      <w:rFonts w:asciiTheme="majorHAnsi" w:eastAsiaTheme="majorEastAsia" w:hAnsiTheme="majorHAnsi"/>
      <w:sz w:val="24"/>
      <w:szCs w:val="24"/>
    </w:rPr>
  </w:style>
  <w:style w:type="paragraph" w:customStyle="1" w:styleId="11">
    <w:name w:val="无间隔1"/>
    <w:basedOn w:val="a"/>
    <w:autoRedefine/>
    <w:uiPriority w:val="1"/>
    <w:qFormat/>
    <w:rPr>
      <w:szCs w:val="32"/>
    </w:rPr>
  </w:style>
  <w:style w:type="paragraph" w:customStyle="1" w:styleId="12">
    <w:name w:val="列出段落1"/>
    <w:basedOn w:val="a"/>
    <w:autoRedefine/>
    <w:uiPriority w:val="34"/>
    <w:qFormat/>
    <w:pPr>
      <w:ind w:left="720"/>
      <w:contextualSpacing/>
    </w:pPr>
  </w:style>
  <w:style w:type="paragraph" w:customStyle="1" w:styleId="13">
    <w:name w:val="引用1"/>
    <w:basedOn w:val="a"/>
    <w:next w:val="a"/>
    <w:link w:val="Char"/>
    <w:uiPriority w:val="29"/>
    <w:qFormat/>
    <w:rPr>
      <w:i/>
    </w:rPr>
  </w:style>
  <w:style w:type="character" w:customStyle="1" w:styleId="Char">
    <w:name w:val="引用 Char"/>
    <w:basedOn w:val="a0"/>
    <w:link w:val="13"/>
    <w:autoRedefine/>
    <w:uiPriority w:val="29"/>
    <w:qFormat/>
    <w:rPr>
      <w:i/>
      <w:sz w:val="24"/>
      <w:szCs w:val="24"/>
    </w:rPr>
  </w:style>
  <w:style w:type="paragraph" w:customStyle="1" w:styleId="14">
    <w:name w:val="明显引用1"/>
    <w:basedOn w:val="a"/>
    <w:next w:val="a"/>
    <w:link w:val="Char0"/>
    <w:autoRedefine/>
    <w:uiPriority w:val="30"/>
    <w:qFormat/>
    <w:pPr>
      <w:ind w:left="720" w:right="720"/>
    </w:pPr>
    <w:rPr>
      <w:b/>
      <w:i/>
      <w:szCs w:val="22"/>
    </w:rPr>
  </w:style>
  <w:style w:type="character" w:customStyle="1" w:styleId="Char0">
    <w:name w:val="明显引用 Char"/>
    <w:basedOn w:val="a0"/>
    <w:link w:val="14"/>
    <w:autoRedefine/>
    <w:uiPriority w:val="30"/>
    <w:qFormat/>
    <w:rPr>
      <w:b/>
      <w:i/>
      <w:sz w:val="24"/>
    </w:rPr>
  </w:style>
  <w:style w:type="character" w:customStyle="1" w:styleId="15">
    <w:name w:val="不明显强调1"/>
    <w:autoRedefine/>
    <w:uiPriority w:val="19"/>
    <w:qFormat/>
    <w:rPr>
      <w:i/>
      <w:color w:val="595959" w:themeColor="text1" w:themeTint="A6"/>
    </w:rPr>
  </w:style>
  <w:style w:type="character" w:customStyle="1" w:styleId="16">
    <w:name w:val="明显强调1"/>
    <w:basedOn w:val="a0"/>
    <w:autoRedefine/>
    <w:uiPriority w:val="21"/>
    <w:qFormat/>
    <w:rPr>
      <w:b/>
      <w:i/>
      <w:sz w:val="24"/>
      <w:szCs w:val="24"/>
      <w:u w:val="single"/>
    </w:rPr>
  </w:style>
  <w:style w:type="character" w:customStyle="1" w:styleId="17">
    <w:name w:val="不明显参考1"/>
    <w:basedOn w:val="a0"/>
    <w:autoRedefine/>
    <w:uiPriority w:val="31"/>
    <w:qFormat/>
    <w:rPr>
      <w:sz w:val="24"/>
      <w:szCs w:val="24"/>
      <w:u w:val="single"/>
    </w:rPr>
  </w:style>
  <w:style w:type="character" w:customStyle="1" w:styleId="18">
    <w:name w:val="明显参考1"/>
    <w:basedOn w:val="a0"/>
    <w:uiPriority w:val="32"/>
    <w:qFormat/>
    <w:rPr>
      <w:b/>
      <w:sz w:val="24"/>
      <w:u w:val="single"/>
    </w:rPr>
  </w:style>
  <w:style w:type="character" w:customStyle="1" w:styleId="19">
    <w:name w:val="书籍标题1"/>
    <w:basedOn w:val="a0"/>
    <w:autoRedefine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a4">
    <w:name w:val="正文文本 字符"/>
    <w:basedOn w:val="a0"/>
    <w:link w:val="a3"/>
    <w:autoRedefine/>
    <w:qFormat/>
    <w:rPr>
      <w:rFonts w:ascii="Calibri" w:eastAsia="宋体" w:hAnsi="Calibri"/>
      <w:kern w:val="2"/>
      <w:sz w:val="21"/>
      <w:szCs w:val="20"/>
      <w:lang w:eastAsia="zh-CN" w:bidi="ar-SA"/>
    </w:rPr>
  </w:style>
  <w:style w:type="paragraph" w:customStyle="1" w:styleId="p0">
    <w:name w:val="p0"/>
    <w:basedOn w:val="a"/>
    <w:uiPriority w:val="99"/>
    <w:qFormat/>
    <w:pPr>
      <w:jc w:val="both"/>
    </w:pPr>
    <w:rPr>
      <w:rFonts w:ascii="Times New Roman" w:eastAsia="宋体" w:hAnsi="Times New Roman"/>
      <w:sz w:val="21"/>
      <w:szCs w:val="21"/>
      <w:lang w:eastAsia="zh-CN" w:bidi="ar-SA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铂 熊</cp:lastModifiedBy>
  <cp:revision>2</cp:revision>
  <dcterms:created xsi:type="dcterms:W3CDTF">2024-01-01T10:04:00Z</dcterms:created>
  <dcterms:modified xsi:type="dcterms:W3CDTF">2024-01-01T10:04:00Z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8E0E7F434E30488C8BA3307181B14B83_12</vt:lpwstr>
  </property>
</Properties>
</file>